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3C" w:rsidRDefault="00754F3C" w:rsidP="00754F3C">
      <w:pPr>
        <w:tabs>
          <w:tab w:val="left" w:pos="66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HARMONOGRAM UROCZYSTOŚCI </w:t>
      </w:r>
    </w:p>
    <w:p w:rsidR="00754F3C" w:rsidRDefault="00754F3C" w:rsidP="00754F3C">
      <w:pPr>
        <w:tabs>
          <w:tab w:val="left" w:pos="66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 PRZEDSZKOLU LEŚNE ZUCHY </w:t>
      </w:r>
    </w:p>
    <w:p w:rsidR="00754F3C" w:rsidRPr="00AB2D5D" w:rsidRDefault="00754F3C" w:rsidP="00754F3C">
      <w:pPr>
        <w:tabs>
          <w:tab w:val="left" w:pos="66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 ROK SZKOLNY  2021/2022</w:t>
      </w:r>
    </w:p>
    <w:p w:rsidR="00754F3C" w:rsidRDefault="00754F3C" w:rsidP="00754F3C"/>
    <w:tbl>
      <w:tblPr>
        <w:tblW w:w="822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992"/>
      </w:tblGrid>
      <w:tr w:rsidR="00390FD8" w:rsidRPr="00914F7D" w:rsidTr="00FD0FE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DZIAŁANIA NAUCZYCIELI I DZIECI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390FD8" w:rsidRPr="00914F7D" w:rsidTr="00FD0FE2">
        <w:trPr>
          <w:trHeight w:val="48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Międzynarodowy Dzień Kropki – 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>zabawa w grupach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15.IX</w:t>
            </w:r>
          </w:p>
        </w:tc>
      </w:tr>
      <w:tr w:rsidR="00390FD8" w:rsidRPr="00914F7D" w:rsidTr="00FD0FE2">
        <w:trPr>
          <w:trHeight w:val="48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Ogólnopolski Dzień Przedszkolaka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20.IX</w:t>
            </w:r>
          </w:p>
        </w:tc>
      </w:tr>
      <w:tr w:rsidR="00390FD8" w:rsidRPr="00914F7D" w:rsidTr="00FD0FE2">
        <w:trPr>
          <w:trHeight w:val="48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Pierwszy dzień jesieni, Dzień spadającego Liścia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23.IX</w:t>
            </w:r>
          </w:p>
        </w:tc>
      </w:tr>
      <w:tr w:rsidR="00390FD8" w:rsidRPr="00914F7D" w:rsidTr="00FD0FE2">
        <w:trPr>
          <w:trHeight w:val="48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Dzień Chłopaka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30.IX</w:t>
            </w:r>
          </w:p>
        </w:tc>
      </w:tr>
      <w:tr w:rsidR="00390FD8" w:rsidRPr="00914F7D" w:rsidTr="00FD0FE2">
        <w:trPr>
          <w:trHeight w:val="61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Dzień Dziewczynek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11.X</w:t>
            </w:r>
          </w:p>
        </w:tc>
      </w:tr>
      <w:tr w:rsidR="00390FD8" w:rsidRPr="00914F7D" w:rsidTr="00FD0FE2">
        <w:trPr>
          <w:trHeight w:val="61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Mycia Rąk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15.X</w:t>
            </w:r>
          </w:p>
        </w:tc>
      </w:tr>
      <w:tr w:rsidR="00390FD8" w:rsidRPr="00914F7D" w:rsidTr="00FD0FE2">
        <w:trPr>
          <w:trHeight w:val="61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Mamo, Tato – jestem przedszkolakiem!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uroczystość pasowania na przedszkolaka (3-latki)</w:t>
            </w: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</w:tr>
      <w:tr w:rsidR="00390FD8" w:rsidRPr="00914F7D" w:rsidTr="00FD0FE2">
        <w:trPr>
          <w:trHeight w:val="615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Dzień Postaci z Bajek – zabawy w grupach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05.XI</w:t>
            </w:r>
          </w:p>
        </w:tc>
      </w:tr>
      <w:tr w:rsidR="00390FD8" w:rsidRPr="00914F7D" w:rsidTr="00FD0FE2">
        <w:trPr>
          <w:trHeight w:val="61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Radość w sercach naszych gości, bo dziś Dzień Niepodległości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 xml:space="preserve"> – obchody Dnia Niepodległości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11.XI</w:t>
            </w:r>
          </w:p>
        </w:tc>
      </w:tr>
      <w:tr w:rsidR="00390FD8" w:rsidRPr="00914F7D" w:rsidTr="00FD0FE2">
        <w:trPr>
          <w:trHeight w:val="61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Międzynarodowy Dzień Praw Dziecka</w:t>
            </w: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20. XI</w:t>
            </w:r>
          </w:p>
        </w:tc>
      </w:tr>
      <w:tr w:rsidR="00390FD8" w:rsidRPr="00914F7D" w:rsidTr="00FD0FE2">
        <w:trPr>
          <w:trHeight w:val="61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Życzliwości i Pozdrowień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21.XI</w:t>
            </w:r>
          </w:p>
        </w:tc>
      </w:tr>
      <w:tr w:rsidR="00390FD8" w:rsidRPr="00914F7D" w:rsidTr="00FD0FE2">
        <w:trPr>
          <w:trHeight w:val="61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Dzień Pluszowego Misia </w:t>
            </w: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25.XI</w:t>
            </w:r>
          </w:p>
        </w:tc>
      </w:tr>
      <w:tr w:rsidR="00390FD8" w:rsidRPr="00914F7D" w:rsidTr="00FD0FE2">
        <w:trPr>
          <w:trHeight w:val="61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Andrzejki - wróżby i zabawy dla dzieci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29.XI</w:t>
            </w:r>
          </w:p>
        </w:tc>
      </w:tr>
      <w:tr w:rsidR="00390FD8" w:rsidRPr="00914F7D" w:rsidTr="00FD0FE2">
        <w:trPr>
          <w:trHeight w:val="56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Dziś Mikołaj wita nas! - </w:t>
            </w:r>
            <w:r w:rsidRPr="00914F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>spotkanie z Mikołajem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06.XII</w:t>
            </w:r>
          </w:p>
        </w:tc>
      </w:tr>
      <w:tr w:rsidR="00390FD8" w:rsidRPr="00914F7D" w:rsidTr="00FD0FE2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Spotkanie bożonarodzeniowe z rodzicami - jasełka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20 -23. XII</w:t>
            </w:r>
          </w:p>
        </w:tc>
      </w:tr>
      <w:tr w:rsidR="00390FD8" w:rsidRPr="00914F7D" w:rsidTr="00FD0FE2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Pierwszy Dzień Zimy</w:t>
            </w: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22.XII</w:t>
            </w:r>
          </w:p>
        </w:tc>
      </w:tr>
      <w:tr w:rsidR="00390FD8" w:rsidRPr="00914F7D" w:rsidTr="00FD0FE2">
        <w:trPr>
          <w:trHeight w:val="410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Kochamy Was!</w:t>
            </w:r>
            <w:r w:rsidRPr="00914F7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 xml:space="preserve"> spotkania z okazji dnia babci i dziadka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21-22. I</w:t>
            </w:r>
          </w:p>
        </w:tc>
      </w:tr>
      <w:tr w:rsidR="00390FD8" w:rsidRPr="00914F7D" w:rsidTr="00FD0FE2">
        <w:trPr>
          <w:trHeight w:val="540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FD8" w:rsidRPr="00914F7D" w:rsidRDefault="00390FD8" w:rsidP="00914F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LUTY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Karnawał trwa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>- bal karnawałowy</w:t>
            </w: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390FD8" w:rsidRPr="00914F7D" w:rsidTr="00FD0FE2">
        <w:trPr>
          <w:trHeight w:val="54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Walentynki - 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>poczta walentynkowa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14.II</w:t>
            </w:r>
          </w:p>
        </w:tc>
      </w:tr>
      <w:tr w:rsidR="00390FD8" w:rsidRPr="00914F7D" w:rsidTr="00FD0FE2">
        <w:trPr>
          <w:trHeight w:val="54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Dzień Dinozaura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26.II</w:t>
            </w:r>
          </w:p>
        </w:tc>
      </w:tr>
      <w:tr w:rsidR="00390FD8" w:rsidRPr="00914F7D" w:rsidTr="00FD0FE2">
        <w:trPr>
          <w:trHeight w:val="540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MARZEC</w:t>
            </w:r>
          </w:p>
          <w:p w:rsidR="00390FD8" w:rsidRPr="00914F7D" w:rsidRDefault="00390FD8" w:rsidP="00914F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Europejski Dzień Logopedy - 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>konkurs logopedyczny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06.III</w:t>
            </w:r>
          </w:p>
        </w:tc>
      </w:tr>
      <w:tr w:rsidR="00390FD8" w:rsidRPr="00914F7D" w:rsidTr="00FD0FE2">
        <w:trPr>
          <w:trHeight w:val="54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Pr="00914F7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Zimie mówimy precz, teraz </w:t>
            </w:r>
            <w:r w:rsidRPr="00914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wiosna</w:t>
            </w:r>
            <w:r w:rsidRPr="00914F7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z nami jest</w:t>
            </w: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”-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 xml:space="preserve"> powitanie wiosny, kolorowy korowód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21.III</w:t>
            </w:r>
          </w:p>
        </w:tc>
      </w:tr>
      <w:tr w:rsidR="00390FD8" w:rsidRPr="00914F7D" w:rsidTr="00FD0FE2">
        <w:trPr>
          <w:trHeight w:val="540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FD8" w:rsidRPr="00914F7D" w:rsidRDefault="00390FD8" w:rsidP="00914F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Zdrowia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07.IV</w:t>
            </w:r>
          </w:p>
        </w:tc>
      </w:tr>
      <w:tr w:rsidR="00390FD8" w:rsidRPr="00914F7D" w:rsidTr="00FD0FE2">
        <w:trPr>
          <w:trHeight w:val="54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Dzień Kosmosu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12.IV</w:t>
            </w:r>
          </w:p>
        </w:tc>
      </w:tr>
      <w:tr w:rsidR="00390FD8" w:rsidRPr="00914F7D" w:rsidTr="00FD0FE2">
        <w:trPr>
          <w:trHeight w:val="54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„Dobrze jest wspólnie dzielić świąteczny czas” 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>- spotkania w grupach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11- 15. IV</w:t>
            </w:r>
          </w:p>
        </w:tc>
      </w:tr>
      <w:tr w:rsidR="00390FD8" w:rsidRPr="00914F7D" w:rsidTr="00FD0FE2">
        <w:trPr>
          <w:trHeight w:val="54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Dzień Ziemi – 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>sprzątanie ziemi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22.IV</w:t>
            </w:r>
          </w:p>
        </w:tc>
      </w:tr>
      <w:tr w:rsidR="00390FD8" w:rsidRPr="00914F7D" w:rsidTr="00FD0FE2">
        <w:trPr>
          <w:trHeight w:val="720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MAJ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„Pamiętamy o historii…”</w:t>
            </w: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>konkurs</w:t>
            </w: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(obchody 1.V oraz 3 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90FD8" w:rsidRPr="00914F7D" w:rsidTr="00FD0FE2">
        <w:trPr>
          <w:trHeight w:val="7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Dzień Unii Europejskiej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09.V</w:t>
            </w:r>
          </w:p>
        </w:tc>
      </w:tr>
      <w:tr w:rsidR="00390FD8" w:rsidRPr="00914F7D" w:rsidTr="00FD0FE2">
        <w:trPr>
          <w:trHeight w:val="3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Pszczół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20.V</w:t>
            </w:r>
          </w:p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D8" w:rsidRPr="00914F7D" w:rsidTr="00FD0FE2">
        <w:trPr>
          <w:trHeight w:val="67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„Jestem mały, serce mam, Mamie, Tacie uśmiech dam!”</w:t>
            </w:r>
            <w:r w:rsidRPr="00914F7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>obchody dnia Mamy i Taty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23-27. V</w:t>
            </w:r>
          </w:p>
        </w:tc>
      </w:tr>
      <w:tr w:rsidR="00390FD8" w:rsidRPr="00914F7D" w:rsidTr="00FD0FE2">
        <w:trPr>
          <w:trHeight w:val="883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„Swoje święto dzisiaj mamy -  do zabawy zapraszamy!” – </w:t>
            </w:r>
            <w:r w:rsidRPr="00914F7D">
              <w:rPr>
                <w:rFonts w:ascii="Times New Roman" w:hAnsi="Times New Roman"/>
                <w:sz w:val="24"/>
                <w:szCs w:val="24"/>
              </w:rPr>
              <w:t>piknik rodzinny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01.VI</w:t>
            </w:r>
          </w:p>
        </w:tc>
      </w:tr>
      <w:tr w:rsidR="00390FD8" w:rsidRPr="00914F7D" w:rsidTr="00FD0FE2">
        <w:trPr>
          <w:trHeight w:val="883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Dzień Oceanu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08.VI</w:t>
            </w:r>
          </w:p>
        </w:tc>
      </w:tr>
      <w:tr w:rsidR="00390FD8" w:rsidRPr="00914F7D" w:rsidTr="00FD0FE2">
        <w:trPr>
          <w:trHeight w:val="367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F7D">
              <w:rPr>
                <w:rFonts w:ascii="Times New Roman" w:hAnsi="Times New Roman"/>
                <w:b/>
                <w:i/>
                <w:sz w:val="24"/>
                <w:szCs w:val="24"/>
              </w:rPr>
              <w:t>Dzień Przyjaciela</w:t>
            </w:r>
          </w:p>
          <w:p w:rsidR="00390FD8" w:rsidRPr="00914F7D" w:rsidRDefault="00390FD8" w:rsidP="00914F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8" w:rsidRPr="00914F7D" w:rsidRDefault="00390FD8" w:rsidP="0091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F7D">
              <w:rPr>
                <w:rFonts w:ascii="Times New Roman" w:hAnsi="Times New Roman"/>
                <w:sz w:val="24"/>
                <w:szCs w:val="24"/>
              </w:rPr>
              <w:t>09.VI</w:t>
            </w:r>
          </w:p>
        </w:tc>
      </w:tr>
    </w:tbl>
    <w:p w:rsidR="00914F7D" w:rsidRDefault="00914F7D" w:rsidP="00754F3C"/>
    <w:p w:rsidR="00914F7D" w:rsidRDefault="00914F7D" w:rsidP="00754F3C"/>
    <w:p w:rsidR="00914F7D" w:rsidRDefault="00914F7D" w:rsidP="00754F3C"/>
    <w:p w:rsidR="00914F7D" w:rsidRDefault="00914F7D" w:rsidP="00754F3C"/>
    <w:p w:rsidR="00914F7D" w:rsidRDefault="00914F7D" w:rsidP="00754F3C"/>
    <w:p w:rsidR="00914F7D" w:rsidRDefault="00914F7D" w:rsidP="00754F3C"/>
    <w:p w:rsidR="00914F7D" w:rsidRDefault="00914F7D" w:rsidP="00754F3C"/>
    <w:tbl>
      <w:tblPr>
        <w:tblW w:w="82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992"/>
      </w:tblGrid>
      <w:tr w:rsidR="00FD0FE2" w:rsidTr="00FD0F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445210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10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445210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10">
              <w:rPr>
                <w:rFonts w:ascii="Times New Roman" w:hAnsi="Times New Roman"/>
                <w:b/>
                <w:sz w:val="24"/>
                <w:szCs w:val="24"/>
              </w:rPr>
              <w:t>DZIAŁANIA NAUCZYCIELI I DZIECI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445210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4521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FD0FE2" w:rsidRPr="00AB2D5D" w:rsidTr="00FD0FE2">
        <w:trPr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D5D">
              <w:rPr>
                <w:rFonts w:ascii="Times New Roman" w:hAnsi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42538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5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Międzynarodowy Dzień Dobroczynności – </w:t>
            </w:r>
            <w:r w:rsidRPr="00A42538">
              <w:rPr>
                <w:rFonts w:ascii="Times New Roman" w:hAnsi="Times New Roman"/>
                <w:sz w:val="24"/>
                <w:szCs w:val="24"/>
              </w:rPr>
              <w:t>zabawa w grupach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IX</w:t>
            </w:r>
          </w:p>
        </w:tc>
      </w:tr>
      <w:tr w:rsidR="00FD0FE2" w:rsidRPr="00AB2D5D" w:rsidTr="00FD0FE2">
        <w:trPr>
          <w:trHeight w:val="4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42538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538">
              <w:rPr>
                <w:rFonts w:ascii="Times New Roman" w:hAnsi="Times New Roman"/>
                <w:b/>
                <w:i/>
                <w:sz w:val="24"/>
                <w:szCs w:val="24"/>
              </w:rPr>
              <w:t>Dzień Dobrej Wiadomości, Dzień Marzyciela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08.IX</w:t>
            </w:r>
          </w:p>
        </w:tc>
      </w:tr>
      <w:tr w:rsidR="00FD0FE2" w:rsidRPr="00AB2D5D" w:rsidTr="00FD0FE2">
        <w:trPr>
          <w:trHeight w:val="4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42538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538"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Pierwszej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11.IX</w:t>
            </w:r>
          </w:p>
        </w:tc>
      </w:tr>
      <w:tr w:rsidR="00FD0FE2" w:rsidRPr="00AB2D5D" w:rsidTr="00FD0FE2">
        <w:trPr>
          <w:trHeight w:val="4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42538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5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Międzynarodowy Dzień Kropki – </w:t>
            </w:r>
            <w:r w:rsidRPr="00A42538">
              <w:rPr>
                <w:rFonts w:ascii="Times New Roman" w:hAnsi="Times New Roman"/>
                <w:sz w:val="24"/>
                <w:szCs w:val="24"/>
              </w:rPr>
              <w:t>zabawa w grupach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15.IX</w:t>
            </w:r>
          </w:p>
        </w:tc>
      </w:tr>
      <w:tr w:rsidR="00FD0FE2" w:rsidRPr="00AB2D5D" w:rsidTr="00FD0FE2">
        <w:trPr>
          <w:trHeight w:val="4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42538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5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Ogólnopolski Dzień Przedszkolaka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20.IX</w:t>
            </w:r>
          </w:p>
        </w:tc>
      </w:tr>
      <w:tr w:rsidR="00FD0FE2" w:rsidRPr="00AB2D5D" w:rsidTr="00FD0FE2">
        <w:trPr>
          <w:trHeight w:val="4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A42538" w:rsidRDefault="00FD0FE2" w:rsidP="00657F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2538"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Dziecięcego Orderu Uśmiechu</w:t>
            </w:r>
            <w:r w:rsidRPr="00A42538">
              <w:rPr>
                <w:rFonts w:ascii="Times New Roman" w:hAnsi="Times New Roman"/>
                <w:i/>
                <w:sz w:val="24"/>
                <w:szCs w:val="24"/>
              </w:rPr>
              <w:t xml:space="preserve">- zabawa </w:t>
            </w:r>
            <w:proofErr w:type="spellStart"/>
            <w:r w:rsidRPr="00A42538">
              <w:rPr>
                <w:rFonts w:ascii="Times New Roman" w:hAnsi="Times New Roman"/>
                <w:i/>
                <w:sz w:val="24"/>
                <w:szCs w:val="24"/>
              </w:rPr>
              <w:t>ogólnoprzedszkolna</w:t>
            </w:r>
            <w:proofErr w:type="spellEnd"/>
            <w:r w:rsidRPr="00A42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D0FE2" w:rsidRPr="00A42538" w:rsidRDefault="00FD0FE2" w:rsidP="00657F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AB2D5D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E2" w:rsidRPr="00AB2D5D" w:rsidTr="00FD0FE2">
        <w:trPr>
          <w:trHeight w:val="4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A42538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538">
              <w:rPr>
                <w:rFonts w:ascii="Times New Roman" w:hAnsi="Times New Roman"/>
                <w:b/>
                <w:i/>
                <w:sz w:val="24"/>
                <w:szCs w:val="24"/>
              </w:rPr>
              <w:t>Pierwszy dzień jesieni, Dzień spadającego Liścia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23.IX</w:t>
            </w:r>
          </w:p>
        </w:tc>
      </w:tr>
      <w:tr w:rsidR="00FD0FE2" w:rsidRPr="00AB2D5D" w:rsidTr="00FD0FE2">
        <w:trPr>
          <w:trHeight w:val="4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A42538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538">
              <w:rPr>
                <w:rFonts w:ascii="Times New Roman" w:hAnsi="Times New Roman"/>
                <w:b/>
                <w:i/>
                <w:sz w:val="24"/>
                <w:szCs w:val="24"/>
              </w:rPr>
              <w:t>Dzień Chłopaka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30.IX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D5D">
              <w:rPr>
                <w:rFonts w:ascii="Times New Roman" w:hAnsi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Międzynarodowy Dzień Muzyki, Dzień Osób Starszych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01.X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Zwierząt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04.X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Światowy Dzień Poczty i Znaczka Pocztowego, Międzynarodowy Dzień Pisania Listów – </w:t>
            </w:r>
            <w:r w:rsidRPr="0067114C">
              <w:rPr>
                <w:rFonts w:ascii="Times New Roman" w:hAnsi="Times New Roman"/>
                <w:sz w:val="24"/>
                <w:szCs w:val="24"/>
              </w:rPr>
              <w:t>wycieczka na pocztę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09.X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Dziewczynek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11.X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Mycia Rąk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15.X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Poczty Polskiej, Dzień Listonosza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18.X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Święto pieczonego ziemniaka/dyni</w:t>
            </w:r>
            <w:r w:rsidRPr="00AB2D5D">
              <w:rPr>
                <w:rFonts w:ascii="Times New Roman" w:hAnsi="Times New Roman"/>
                <w:i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uroczystość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ogólnoprzedszkolna</w:t>
            </w:r>
            <w:proofErr w:type="spellEnd"/>
          </w:p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Najpiękniejsza dynia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D0">
              <w:rPr>
                <w:rFonts w:ascii="Times New Roman" w:hAnsi="Times New Roman"/>
                <w:sz w:val="24"/>
                <w:szCs w:val="24"/>
              </w:rPr>
              <w:t xml:space="preserve">konkurs </w:t>
            </w:r>
            <w:r>
              <w:rPr>
                <w:rFonts w:ascii="Times New Roman" w:hAnsi="Times New Roman"/>
                <w:sz w:val="24"/>
                <w:szCs w:val="24"/>
              </w:rPr>
              <w:t>plastyczny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Postaci z Bajek – zabawy w grupach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05.XI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Europejski Dzień Zdrowego Jedzenia i Gotowania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08.XI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Europejski Dzień Wynalazcy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09.XI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Jeża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10.XI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D5D">
              <w:rPr>
                <w:rFonts w:ascii="Times New Roman" w:hAnsi="Times New Roman"/>
                <w:b/>
                <w:i/>
                <w:sz w:val="24"/>
                <w:szCs w:val="24"/>
              </w:rPr>
              <w:t>Radość w sercach naszych gości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bo dziś Dzień Niepodległości</w:t>
            </w:r>
            <w:r w:rsidRPr="00AB2D5D">
              <w:rPr>
                <w:rFonts w:ascii="Times New Roman" w:hAnsi="Times New Roman"/>
                <w:sz w:val="24"/>
                <w:szCs w:val="24"/>
              </w:rPr>
              <w:t xml:space="preserve"> – obchody Dnia Niepodległości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11.XI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Tolerancji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16.XI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702D3B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2D3B">
              <w:rPr>
                <w:rFonts w:ascii="Times New Roman" w:hAnsi="Times New Roman"/>
                <w:b/>
                <w:i/>
                <w:sz w:val="24"/>
                <w:szCs w:val="24"/>
              </w:rPr>
              <w:t>Międzynarodowy Dzień Praw Dziecka</w:t>
            </w:r>
          </w:p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D5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2D5D">
              <w:rPr>
                <w:rFonts w:ascii="Times New Roman" w:hAnsi="Times New Roman"/>
                <w:sz w:val="24"/>
                <w:szCs w:val="24"/>
              </w:rPr>
              <w:t xml:space="preserve"> XI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Życzliwości i Pozdrowień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21.XI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Dzień Kredki - </w:t>
            </w:r>
            <w:r w:rsidRPr="002127A1">
              <w:rPr>
                <w:rFonts w:ascii="Times New Roman" w:hAnsi="Times New Roman"/>
                <w:sz w:val="24"/>
                <w:szCs w:val="24"/>
              </w:rPr>
              <w:t xml:space="preserve">konkurs </w:t>
            </w:r>
            <w:proofErr w:type="spellStart"/>
            <w:r w:rsidRPr="002127A1">
              <w:rPr>
                <w:rFonts w:ascii="Times New Roman" w:hAnsi="Times New Roman"/>
                <w:sz w:val="24"/>
                <w:szCs w:val="24"/>
              </w:rPr>
              <w:t>międzyprzedszkolny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22.XI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5D">
              <w:rPr>
                <w:rFonts w:ascii="Times New Roman" w:hAnsi="Times New Roman"/>
                <w:b/>
                <w:i/>
                <w:sz w:val="24"/>
                <w:szCs w:val="24"/>
              </w:rPr>
              <w:t>Mamo,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Tato – jestem przedszkolakiem!</w:t>
            </w:r>
            <w:r w:rsidRPr="00AB2D5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5D">
              <w:rPr>
                <w:rFonts w:ascii="Times New Roman" w:hAnsi="Times New Roman"/>
                <w:sz w:val="24"/>
                <w:szCs w:val="24"/>
              </w:rPr>
              <w:t>uroczystość pasowania na przedszkolaka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D5D">
              <w:rPr>
                <w:rFonts w:ascii="Times New Roman" w:hAnsi="Times New Roman"/>
                <w:sz w:val="24"/>
                <w:szCs w:val="24"/>
              </w:rPr>
              <w:t>(3-latki)</w:t>
            </w:r>
          </w:p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Dzień Pluszowego Misia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uroczystość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ogólnoprzedszkolna</w:t>
            </w:r>
            <w:proofErr w:type="spellEnd"/>
          </w:p>
          <w:p w:rsidR="00FD0FE2" w:rsidRPr="00226F35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25.XI</w:t>
            </w:r>
          </w:p>
        </w:tc>
      </w:tr>
      <w:tr w:rsidR="00FD0FE2" w:rsidRPr="00AB2D5D" w:rsidTr="00FD0FE2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Andrzejki - wróżby i zabawy dla dzieci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29.XI</w:t>
            </w:r>
          </w:p>
        </w:tc>
      </w:tr>
      <w:tr w:rsidR="00FD0FE2" w:rsidRPr="00AB2D5D" w:rsidTr="00FD0FE2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D5D">
              <w:rPr>
                <w:rFonts w:ascii="Times New Roman" w:hAnsi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Dziś Mikołaj wita nas!</w:t>
            </w:r>
            <w:r w:rsidRPr="00AB2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AB2D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spotkanie z Mikołajem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06.XII</w:t>
            </w:r>
          </w:p>
        </w:tc>
      </w:tr>
      <w:tr w:rsidR="00FD0FE2" w:rsidRPr="00AB2D5D" w:rsidTr="00FD0FE2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D85AC3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5A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Kiermasz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boż</w:t>
            </w:r>
            <w:r w:rsidRPr="00D85AC3">
              <w:rPr>
                <w:rFonts w:ascii="Times New Roman" w:hAnsi="Times New Roman"/>
                <w:b/>
                <w:i/>
                <w:sz w:val="24"/>
                <w:szCs w:val="24"/>
              </w:rPr>
              <w:t>onarodzeniowy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g. 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E2" w:rsidRPr="00AB2D5D" w:rsidTr="00FD0FE2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D85AC3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Spotkanie bożonarodzeniowe z rodzicami - jasełka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20 -23. XII</w:t>
            </w:r>
          </w:p>
        </w:tc>
      </w:tr>
      <w:tr w:rsidR="00FD0FE2" w:rsidRPr="00AB2D5D" w:rsidTr="00FD0FE2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Pierwszy Dzień Zimy</w:t>
            </w:r>
          </w:p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22.XII</w:t>
            </w:r>
          </w:p>
        </w:tc>
      </w:tr>
      <w:tr w:rsidR="00FD0FE2" w:rsidRPr="00AB2D5D" w:rsidTr="00FD0FE2">
        <w:trPr>
          <w:trHeight w:val="41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D5D">
              <w:rPr>
                <w:rFonts w:ascii="Times New Roman" w:hAnsi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E2" w:rsidRPr="00453F1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3F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Światowy Dzień Pizzy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17.I</w:t>
            </w:r>
          </w:p>
        </w:tc>
      </w:tr>
      <w:tr w:rsidR="00FD0FE2" w:rsidRPr="00AB2D5D" w:rsidTr="00FD0FE2">
        <w:trPr>
          <w:trHeight w:val="4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E2" w:rsidRPr="00453F1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Kubusia Puchatka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1B1A57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</w:t>
            </w:r>
            <w:r w:rsidRPr="00AB2D5D">
              <w:rPr>
                <w:rFonts w:ascii="Times New Roman" w:hAnsi="Times New Roman"/>
                <w:b/>
                <w:i/>
                <w:sz w:val="24"/>
                <w:szCs w:val="24"/>
              </w:rPr>
              <w:t>ocham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y Was!</w:t>
            </w:r>
            <w:r w:rsidRPr="00AB2D5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B2D5D">
              <w:rPr>
                <w:rFonts w:ascii="Times New Roman" w:hAnsi="Times New Roman"/>
                <w:sz w:val="24"/>
                <w:szCs w:val="24"/>
              </w:rPr>
              <w:t xml:space="preserve"> spotkan</w:t>
            </w:r>
            <w:r>
              <w:rPr>
                <w:rFonts w:ascii="Times New Roman" w:hAnsi="Times New Roman"/>
                <w:sz w:val="24"/>
                <w:szCs w:val="24"/>
              </w:rPr>
              <w:t>ia z okazji dnia babci i dziadka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 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Międzynarodowy Dzień Lego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951423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Międzynarodowy Dzień Puzzli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D5D">
              <w:rPr>
                <w:rFonts w:ascii="Times New Roman" w:hAnsi="Times New Roman"/>
                <w:b/>
                <w:sz w:val="24"/>
                <w:szCs w:val="24"/>
              </w:rPr>
              <w:t>LUTY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463A07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Karnawał trwa</w:t>
            </w:r>
            <w:r w:rsidRPr="00AB2D5D">
              <w:rPr>
                <w:rFonts w:ascii="Times New Roman" w:hAnsi="Times New Roman"/>
                <w:sz w:val="24"/>
                <w:szCs w:val="24"/>
              </w:rPr>
              <w:t>- bal karnawałowy</w:t>
            </w:r>
          </w:p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Dzień Pizzy - </w:t>
            </w:r>
            <w:r w:rsidRPr="004907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Międzynarodowy </w:t>
            </w:r>
            <w:r w:rsidRPr="004907A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Dzień Pizzy</w:t>
            </w:r>
            <w:r w:rsidRPr="004907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09.II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Walentynki - </w:t>
            </w:r>
            <w:r w:rsidRPr="00EA7D9C">
              <w:rPr>
                <w:rFonts w:ascii="Times New Roman" w:hAnsi="Times New Roman"/>
                <w:sz w:val="24"/>
                <w:szCs w:val="24"/>
              </w:rPr>
              <w:t>poczta walentynkowa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14.II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E228C3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28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Światowy Dzień Kota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17.II 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E228C3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Dzień Niedźwiedzia Polarnego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27.II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D5D">
              <w:rPr>
                <w:rFonts w:ascii="Times New Roman" w:hAnsi="Times New Roman"/>
                <w:b/>
                <w:sz w:val="24"/>
                <w:szCs w:val="24"/>
              </w:rPr>
              <w:t>MARZEC</w:t>
            </w:r>
          </w:p>
          <w:p w:rsidR="00FD0FE2" w:rsidRPr="00AB2D5D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ED0B34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Międzynarodowy Dzień Pisarzy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03.III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Europejski Dzień Logopedy - </w:t>
            </w:r>
            <w:r w:rsidRPr="00CB3158">
              <w:rPr>
                <w:rFonts w:ascii="Times New Roman" w:hAnsi="Times New Roman"/>
                <w:sz w:val="24"/>
                <w:szCs w:val="24"/>
              </w:rPr>
              <w:t>konkurs logopedyczny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06.III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Międzynarodowy Dzień Szczęścia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20.III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B34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Pr="00ED0B3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Zimie mówimy precz, teraz </w:t>
            </w:r>
            <w:r w:rsidRPr="00ED0B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wiosna</w:t>
            </w:r>
            <w:r w:rsidRPr="00ED0B3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z nami jest</w:t>
            </w:r>
            <w:r w:rsidRPr="00ED0B34">
              <w:rPr>
                <w:rFonts w:ascii="Times New Roman" w:hAnsi="Times New Roman"/>
                <w:b/>
                <w:i/>
                <w:sz w:val="24"/>
                <w:szCs w:val="24"/>
              </w:rPr>
              <w:t>”-</w:t>
            </w:r>
            <w:r w:rsidRPr="00ED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D5D">
              <w:rPr>
                <w:rFonts w:ascii="Times New Roman" w:hAnsi="Times New Roman"/>
                <w:sz w:val="24"/>
                <w:szCs w:val="24"/>
              </w:rPr>
              <w:t>powitanie wiosny</w:t>
            </w:r>
            <w:r>
              <w:rPr>
                <w:rFonts w:ascii="Times New Roman" w:hAnsi="Times New Roman"/>
                <w:sz w:val="24"/>
                <w:szCs w:val="24"/>
              </w:rPr>
              <w:t>, kolorowy korowód</w:t>
            </w:r>
          </w:p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21.III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ED0B34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wody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22.III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Międzynarodowy Dzień Teatru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27.III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42389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Międzynarodowy Dzień Ptaków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01.IV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Międzynarodowy Dzień Książki dla Dzieci, Światowy Dzień Świadomości Autyzmu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02.IV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Zdrowia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07.IV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Radia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11.IV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Delfina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14.IV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3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„Dobrze jest wspólnie dzielić świąteczny czas”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2D5D">
              <w:rPr>
                <w:rFonts w:ascii="Times New Roman" w:hAnsi="Times New Roman"/>
                <w:sz w:val="24"/>
                <w:szCs w:val="24"/>
              </w:rPr>
              <w:t>spotkania w grupach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11- 15. IV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Dzień Ziemi – </w:t>
            </w:r>
            <w:r w:rsidRPr="00882F4C">
              <w:rPr>
                <w:rFonts w:ascii="Times New Roman" w:hAnsi="Times New Roman"/>
                <w:sz w:val="24"/>
                <w:szCs w:val="24"/>
              </w:rPr>
              <w:t>sprzątanie ziemi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22.IV</w:t>
            </w:r>
          </w:p>
        </w:tc>
      </w:tr>
      <w:tr w:rsidR="00FD0FE2" w:rsidRPr="00AB2D5D" w:rsidTr="00FD0FE2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Default="00FD0FE2" w:rsidP="00657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Międzynarodowy Dzień Tańca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29.IV</w:t>
            </w:r>
          </w:p>
        </w:tc>
      </w:tr>
      <w:tr w:rsidR="00FD0FE2" w:rsidRPr="00AB2D5D" w:rsidTr="00FD0FE2">
        <w:trPr>
          <w:trHeight w:val="7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D5D">
              <w:rPr>
                <w:rFonts w:ascii="Times New Roman" w:hAnsi="Times New Roman"/>
                <w:b/>
                <w:sz w:val="24"/>
                <w:szCs w:val="24"/>
              </w:rPr>
              <w:t>MAJ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5D">
              <w:rPr>
                <w:rFonts w:ascii="Times New Roman" w:hAnsi="Times New Roman"/>
                <w:b/>
                <w:i/>
                <w:sz w:val="24"/>
                <w:szCs w:val="24"/>
              </w:rPr>
              <w:t>„Pamiętamy o historii…”</w:t>
            </w:r>
            <w:r w:rsidRPr="00AB2D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B2D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konkurs</w:t>
            </w:r>
          </w:p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D5D">
              <w:rPr>
                <w:rFonts w:ascii="Times New Roman" w:hAnsi="Times New Roman"/>
                <w:sz w:val="24"/>
                <w:szCs w:val="24"/>
              </w:rPr>
              <w:t>(obchody 1.V oraz 3 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FD0FE2" w:rsidRPr="00AB2D5D" w:rsidTr="00FD0FE2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Międzynarodowy Dzień Strażaka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04.V</w:t>
            </w:r>
          </w:p>
        </w:tc>
      </w:tr>
      <w:tr w:rsidR="00FD0FE2" w:rsidRPr="00AB2D5D" w:rsidTr="00FD0FE2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Europejski Dzień Bezpieczeństwa Ruchu Drogowego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06.V</w:t>
            </w:r>
          </w:p>
        </w:tc>
      </w:tr>
      <w:tr w:rsidR="00FD0FE2" w:rsidRPr="00AB2D5D" w:rsidTr="00FD0FE2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Dzień Bibliotekarza i Bibliotek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08.V</w:t>
            </w:r>
          </w:p>
        </w:tc>
      </w:tr>
      <w:tr w:rsidR="00FD0FE2" w:rsidRPr="00AB2D5D" w:rsidTr="00FD0FE2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Unii Europejskiej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09.V</w:t>
            </w:r>
          </w:p>
        </w:tc>
      </w:tr>
      <w:tr w:rsidR="00FD0FE2" w:rsidRPr="00AB2D5D" w:rsidTr="00FD0FE2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bez Śmiecenia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11.V</w:t>
            </w:r>
          </w:p>
        </w:tc>
      </w:tr>
      <w:tr w:rsidR="00FD0FE2" w:rsidRPr="00AB2D5D" w:rsidTr="00FD0FE2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Dobrych Uczynków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19.V</w:t>
            </w:r>
          </w:p>
        </w:tc>
      </w:tr>
      <w:tr w:rsidR="00FD0FE2" w:rsidRPr="00AB2D5D" w:rsidTr="00FD0FE2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Pszczół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20.V</w:t>
            </w:r>
          </w:p>
        </w:tc>
      </w:tr>
      <w:tr w:rsidR="00FD0FE2" w:rsidTr="00FD0FE2">
        <w:trPr>
          <w:trHeight w:val="6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C65E7D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D5D">
              <w:rPr>
                <w:rFonts w:ascii="Times New Roman" w:hAnsi="Times New Roman"/>
                <w:b/>
                <w:i/>
                <w:sz w:val="24"/>
                <w:szCs w:val="24"/>
              </w:rPr>
              <w:t>„Jestem mały, serce mam, Mamie, Tacie uśmiech dam!”</w:t>
            </w:r>
            <w:r w:rsidRPr="00AB2D5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2D5D">
              <w:rPr>
                <w:rFonts w:ascii="Times New Roman" w:hAnsi="Times New Roman"/>
                <w:sz w:val="24"/>
                <w:szCs w:val="24"/>
              </w:rPr>
              <w:t>obchody dnia Mamy i Taty</w:t>
            </w:r>
          </w:p>
          <w:p w:rsidR="00FD0FE2" w:rsidRPr="00AB2D5D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A35785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23-27. V</w:t>
            </w:r>
          </w:p>
        </w:tc>
      </w:tr>
      <w:tr w:rsidR="00FD0FE2" w:rsidTr="00FD0FE2">
        <w:trPr>
          <w:trHeight w:val="88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210">
              <w:rPr>
                <w:rFonts w:ascii="Times New Roman" w:hAnsi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C65E7D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„Swoje święto dzisiaj mamy -  do zabawy zapraszamy!” – </w:t>
            </w:r>
            <w:r>
              <w:rPr>
                <w:rFonts w:ascii="Times New Roman" w:hAnsi="Times New Roman"/>
                <w:sz w:val="24"/>
                <w:szCs w:val="24"/>
              </w:rPr>
              <w:t>piknik rodzinny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445210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01.VI</w:t>
            </w:r>
          </w:p>
        </w:tc>
      </w:tr>
      <w:tr w:rsidR="00FD0FE2" w:rsidTr="00FD0FE2">
        <w:trPr>
          <w:trHeight w:val="8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Dzień Ochrony Środowiska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04.VI</w:t>
            </w:r>
          </w:p>
        </w:tc>
      </w:tr>
      <w:tr w:rsidR="00FD0FE2" w:rsidTr="00FD0FE2">
        <w:trPr>
          <w:trHeight w:val="8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Przyjaciela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09.VI</w:t>
            </w:r>
          </w:p>
        </w:tc>
      </w:tr>
      <w:tr w:rsidR="00FD0FE2" w:rsidTr="00FD0FE2">
        <w:trPr>
          <w:trHeight w:val="8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Ogólnopolski Dzień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Dogoterapii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15.VI</w:t>
            </w:r>
          </w:p>
        </w:tc>
      </w:tr>
      <w:tr w:rsidR="00FD0FE2" w:rsidTr="00FD0FE2">
        <w:trPr>
          <w:trHeight w:val="8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Święto Muzyki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21.VI</w:t>
            </w:r>
          </w:p>
        </w:tc>
      </w:tr>
      <w:tr w:rsidR="00FD0FE2" w:rsidTr="00FD0FE2">
        <w:trPr>
          <w:trHeight w:val="8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Przytulania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24.VI</w:t>
            </w:r>
          </w:p>
        </w:tc>
      </w:tr>
      <w:tr w:rsidR="00FD0FE2" w:rsidTr="00FD0FE2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„Żegnamy przedszkole by uczyć się w szkole</w:t>
            </w:r>
            <w:r w:rsidRPr="00445210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  <w:r w:rsidRPr="00445210">
              <w:rPr>
                <w:rFonts w:ascii="Times New Roman" w:hAnsi="Times New Roman"/>
                <w:sz w:val="24"/>
                <w:szCs w:val="24"/>
              </w:rPr>
              <w:t>- poże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gnanie przedszkola </w:t>
            </w:r>
          </w:p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445210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10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FD0FE2" w:rsidTr="00FD0FE2">
        <w:trPr>
          <w:trHeight w:val="55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LIPIEC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F469A8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9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Światowy Dzień Psa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445210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01.VII</w:t>
            </w:r>
          </w:p>
        </w:tc>
      </w:tr>
      <w:tr w:rsidR="00FD0FE2" w:rsidTr="00FD0FE2">
        <w:trPr>
          <w:trHeight w:val="4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F469A8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9A8"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Czekolady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445210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07.VII</w:t>
            </w:r>
          </w:p>
        </w:tc>
      </w:tr>
      <w:tr w:rsidR="00FD0FE2" w:rsidTr="00FD0FE2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F469A8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Międzynarodowy Dzień Przyjaźni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Pr="00445210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30.VII</w:t>
            </w:r>
          </w:p>
        </w:tc>
      </w:tr>
      <w:tr w:rsidR="00FD0FE2" w:rsidTr="00FD0FE2">
        <w:trPr>
          <w:trHeight w:val="55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SIERPIEŃ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Wielki Dzień Pszczół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08.VIII</w:t>
            </w:r>
          </w:p>
        </w:tc>
      </w:tr>
      <w:tr w:rsidR="00FD0FE2" w:rsidTr="00FD0FE2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Światowy Dzień Słonia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12.VIII</w:t>
            </w:r>
          </w:p>
        </w:tc>
      </w:tr>
      <w:tr w:rsidR="00FD0FE2" w:rsidTr="00FD0FE2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Dzień Pozytywnie Zakręconych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17.VIII</w:t>
            </w:r>
          </w:p>
        </w:tc>
      </w:tr>
      <w:tr w:rsidR="00FD0FE2" w:rsidTr="00FD0FE2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E2" w:rsidRPr="00445210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Świtowy Dzień Optymisty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2" w:rsidRDefault="00FD0FE2" w:rsidP="0065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21.VIII</w:t>
            </w:r>
          </w:p>
        </w:tc>
      </w:tr>
    </w:tbl>
    <w:p w:rsidR="00754F3C" w:rsidRDefault="00754F3C" w:rsidP="00754F3C"/>
    <w:p w:rsidR="00754F3C" w:rsidRDefault="00754F3C" w:rsidP="00754F3C"/>
    <w:p w:rsidR="00754F3C" w:rsidRDefault="00754F3C" w:rsidP="00754F3C"/>
    <w:p w:rsidR="00754F3C" w:rsidRDefault="00754F3C" w:rsidP="00754F3C"/>
    <w:p w:rsidR="00754F3C" w:rsidRDefault="00754F3C" w:rsidP="00754F3C"/>
    <w:p w:rsidR="00754F3C" w:rsidRDefault="00754F3C" w:rsidP="00754F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0ED1">
        <w:rPr>
          <w:rFonts w:ascii="Times New Roman" w:hAnsi="Times New Roman" w:cs="Times New Roman"/>
          <w:b/>
          <w:i/>
          <w:sz w:val="24"/>
          <w:szCs w:val="24"/>
        </w:rPr>
        <w:t>KONKURSY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PRZEDSZKOLNE</w:t>
      </w:r>
      <w:r w:rsidRPr="00F80ED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754F3C" w:rsidRDefault="00754F3C" w:rsidP="00754F3C">
      <w:r>
        <w:rPr>
          <w:rFonts w:ascii="Times New Roman" w:hAnsi="Times New Roman"/>
          <w:b/>
          <w:i/>
          <w:sz w:val="24"/>
          <w:szCs w:val="24"/>
        </w:rPr>
        <w:t>- Najpiękniejsza dynia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D0">
        <w:rPr>
          <w:rFonts w:ascii="Times New Roman" w:hAnsi="Times New Roman"/>
          <w:sz w:val="24"/>
          <w:szCs w:val="24"/>
        </w:rPr>
        <w:t xml:space="preserve">konkurs </w:t>
      </w:r>
      <w:r>
        <w:rPr>
          <w:rFonts w:ascii="Times New Roman" w:hAnsi="Times New Roman"/>
          <w:sz w:val="24"/>
          <w:szCs w:val="24"/>
        </w:rPr>
        <w:t>plastyczny</w:t>
      </w:r>
    </w:p>
    <w:p w:rsidR="00754F3C" w:rsidRDefault="00754F3C" w:rsidP="00754F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7E36">
        <w:rPr>
          <w:rFonts w:ascii="Times New Roman" w:hAnsi="Times New Roman" w:cs="Times New Roman"/>
          <w:b/>
          <w:i/>
          <w:sz w:val="24"/>
          <w:szCs w:val="24"/>
        </w:rPr>
        <w:t>KONKURSY MIEDZYPRZEDSZKOLNE:</w:t>
      </w:r>
    </w:p>
    <w:p w:rsidR="00754F3C" w:rsidRDefault="00754F3C" w:rsidP="00754F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>
        <w:rPr>
          <w:rFonts w:ascii="Times New Roman" w:hAnsi="Times New Roman"/>
          <w:b/>
          <w:i/>
          <w:sz w:val="24"/>
          <w:szCs w:val="24"/>
        </w:rPr>
        <w:t xml:space="preserve">Dzień Kredki – konkurs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międzyprzedszkolny</w:t>
      </w:r>
      <w:proofErr w:type="spellEnd"/>
    </w:p>
    <w:p w:rsidR="00754F3C" w:rsidRPr="00343A4F" w:rsidRDefault="00754F3C" w:rsidP="00754F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B2D5D">
        <w:rPr>
          <w:rFonts w:ascii="Times New Roman" w:hAnsi="Times New Roman"/>
          <w:b/>
          <w:i/>
          <w:sz w:val="24"/>
          <w:szCs w:val="24"/>
        </w:rPr>
        <w:t>„Pamiętamy o historii…”</w:t>
      </w:r>
      <w:r w:rsidRPr="00AB2D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AB2D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konkurs </w:t>
      </w:r>
      <w:proofErr w:type="spellStart"/>
      <w:r>
        <w:rPr>
          <w:rFonts w:ascii="Times New Roman" w:hAnsi="Times New Roman"/>
          <w:sz w:val="24"/>
          <w:szCs w:val="24"/>
        </w:rPr>
        <w:t>międzyprzedszkolny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B2D5D">
        <w:rPr>
          <w:rFonts w:ascii="Times New Roman" w:hAnsi="Times New Roman"/>
          <w:sz w:val="24"/>
          <w:szCs w:val="24"/>
        </w:rPr>
        <w:t>(obchody 1.V oraz 3 V)</w:t>
      </w:r>
    </w:p>
    <w:p w:rsidR="00754F3C" w:rsidRDefault="00754F3C" w:rsidP="00754F3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4F3C" w:rsidRDefault="00754F3C" w:rsidP="00754F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AKCJE :</w:t>
      </w:r>
    </w:p>
    <w:p w:rsidR="00754F3C" w:rsidRDefault="00754F3C" w:rsidP="00754F3C">
      <w:pPr>
        <w:rPr>
          <w:rFonts w:ascii="Times New Roman" w:hAnsi="Times New Roman" w:cs="Times New Roman"/>
          <w:sz w:val="24"/>
          <w:szCs w:val="24"/>
        </w:rPr>
      </w:pPr>
      <w:r w:rsidRPr="005A4D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A4D0E">
        <w:rPr>
          <w:rFonts w:ascii="Times New Roman" w:hAnsi="Times New Roman" w:cs="Times New Roman"/>
          <w:sz w:val="24"/>
          <w:szCs w:val="24"/>
        </w:rPr>
        <w:t>biórka artykułów i pokarmów dla schroniska</w:t>
      </w:r>
    </w:p>
    <w:p w:rsidR="00754F3C" w:rsidRDefault="00754F3C" w:rsidP="0075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Przylądek Dobrej Nadziei</w:t>
      </w:r>
    </w:p>
    <w:p w:rsidR="00754F3C" w:rsidRDefault="00754F3C" w:rsidP="0075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Góra Grosza</w:t>
      </w:r>
    </w:p>
    <w:p w:rsidR="00754F3C" w:rsidRPr="0000468F" w:rsidRDefault="00754F3C" w:rsidP="00754F3C">
      <w:pPr>
        <w:rPr>
          <w:rFonts w:ascii="Times New Roman" w:hAnsi="Times New Roman" w:cs="Times New Roman"/>
          <w:sz w:val="24"/>
          <w:szCs w:val="24"/>
        </w:rPr>
      </w:pPr>
    </w:p>
    <w:p w:rsidR="00754F3C" w:rsidRDefault="00754F3C" w:rsidP="00754F3C">
      <w:pPr>
        <w:rPr>
          <w:rFonts w:ascii="Times New Roman" w:hAnsi="Times New Roman" w:cs="Times New Roman"/>
          <w:sz w:val="24"/>
          <w:szCs w:val="24"/>
        </w:rPr>
      </w:pPr>
    </w:p>
    <w:p w:rsidR="00754F3C" w:rsidRDefault="00754F3C" w:rsidP="00754F3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0046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Uwaga! </w:t>
      </w:r>
      <w:r w:rsidRPr="000046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Przebieg uroczystości zależny od aktualnej sytuacji związanej z pandemią. </w:t>
      </w:r>
    </w:p>
    <w:p w:rsidR="00754F3C" w:rsidRDefault="00754F3C" w:rsidP="00754F3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0046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W przypadku kształcenia na odległość –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nauczycielki grupy/osoby odpowiedzialne za uroczystość przygotowują</w:t>
      </w:r>
      <w:r w:rsidRPr="000046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prezentacje multimedialne związane z danym świętem. </w:t>
      </w:r>
    </w:p>
    <w:p w:rsidR="00754F3C" w:rsidRPr="0000468F" w:rsidRDefault="00754F3C" w:rsidP="00754F3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W</w:t>
      </w:r>
      <w:r w:rsidRPr="000046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przypadku braku m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ożliwości uczestnictwa rodziców: transmisja</w:t>
      </w:r>
      <w:r w:rsidRPr="000046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on-line z uroczystości. </w:t>
      </w:r>
    </w:p>
    <w:p w:rsidR="00754F3C" w:rsidRPr="0000468F" w:rsidRDefault="00754F3C" w:rsidP="00754F3C">
      <w:pPr>
        <w:rPr>
          <w:rFonts w:ascii="Times New Roman" w:hAnsi="Times New Roman" w:cs="Times New Roman"/>
          <w:sz w:val="24"/>
          <w:szCs w:val="24"/>
        </w:rPr>
      </w:pPr>
    </w:p>
    <w:p w:rsidR="00754F3C" w:rsidRDefault="00754F3C" w:rsidP="00754F3C"/>
    <w:p w:rsidR="00F2543D" w:rsidRDefault="00F2543D"/>
    <w:sectPr w:rsidR="00F2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EE"/>
    <w:rsid w:val="00390FD8"/>
    <w:rsid w:val="00754F3C"/>
    <w:rsid w:val="00914F7D"/>
    <w:rsid w:val="00A162EE"/>
    <w:rsid w:val="00DC24B5"/>
    <w:rsid w:val="00F2543D"/>
    <w:rsid w:val="00F64066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F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B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F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B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admin</cp:lastModifiedBy>
  <cp:revision>3</cp:revision>
  <cp:lastPrinted>2021-09-23T08:37:00Z</cp:lastPrinted>
  <dcterms:created xsi:type="dcterms:W3CDTF">2021-09-23T09:33:00Z</dcterms:created>
  <dcterms:modified xsi:type="dcterms:W3CDTF">2021-09-23T09:34:00Z</dcterms:modified>
</cp:coreProperties>
</file>